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EC" w:rsidRDefault="008D27EC"/>
    <w:p w:rsidR="005C19B5" w:rsidRDefault="005C19B5" w:rsidP="00D74666">
      <w:pPr>
        <w:spacing w:after="0" w:line="240" w:lineRule="auto"/>
        <w:jc w:val="center"/>
        <w:rPr>
          <w:b/>
          <w:sz w:val="28"/>
          <w:szCs w:val="28"/>
        </w:rPr>
      </w:pPr>
      <w:r w:rsidRPr="005C19B5">
        <w:rPr>
          <w:b/>
          <w:sz w:val="28"/>
          <w:szCs w:val="28"/>
        </w:rPr>
        <w:t>Công đoàn trường Đại học Thương mại tổ chức tập huấn Điều lệ công đoàn Việt Nam cho viên chức mới tuyển dụng</w:t>
      </w:r>
    </w:p>
    <w:p w:rsidR="00D74666" w:rsidRPr="00D74666" w:rsidRDefault="00D74666" w:rsidP="00D74666">
      <w:pPr>
        <w:spacing w:after="0" w:line="240" w:lineRule="auto"/>
        <w:jc w:val="center"/>
        <w:rPr>
          <w:b/>
          <w:sz w:val="28"/>
          <w:szCs w:val="28"/>
        </w:rPr>
      </w:pPr>
    </w:p>
    <w:p w:rsidR="00B25D28" w:rsidRDefault="00D74666" w:rsidP="00D74666">
      <w:pPr>
        <w:ind w:firstLine="720"/>
        <w:jc w:val="both"/>
        <w:rPr>
          <w:rFonts w:cs="Times New Roman"/>
          <w:color w:val="1D2129"/>
          <w:sz w:val="26"/>
          <w:szCs w:val="26"/>
          <w:shd w:val="clear" w:color="auto" w:fill="FFFFFF"/>
        </w:rPr>
      </w:pPr>
      <w:r>
        <w:rPr>
          <w:rFonts w:cs="Times New Roman"/>
          <w:noProof/>
          <w:color w:val="1D2129"/>
          <w:sz w:val="26"/>
          <w:szCs w:val="2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12B2DE8" wp14:editId="208D1B17">
            <wp:simplePos x="0" y="0"/>
            <wp:positionH relativeFrom="column">
              <wp:posOffset>47625</wp:posOffset>
            </wp:positionH>
            <wp:positionV relativeFrom="paragraph">
              <wp:posOffset>669925</wp:posOffset>
            </wp:positionV>
            <wp:extent cx="561975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1D2129"/>
          <w:sz w:val="26"/>
          <w:szCs w:val="26"/>
          <w:shd w:val="clear" w:color="auto" w:fill="FFFFFF"/>
        </w:rPr>
        <w:t>0</w:t>
      </w:r>
      <w:r w:rsidR="00B25D28" w:rsidRPr="005C19B5">
        <w:rPr>
          <w:rFonts w:cs="Times New Roman"/>
          <w:color w:val="1D2129"/>
          <w:sz w:val="26"/>
          <w:szCs w:val="26"/>
          <w:shd w:val="clear" w:color="auto" w:fill="FFFFFF"/>
        </w:rPr>
        <w:t xml:space="preserve">8h00 ngày 22/03/2017, tại Phòng họp số 1 trường Đại học Thương mại </w:t>
      </w:r>
      <w:r w:rsidR="00B25D28" w:rsidRPr="005C19B5">
        <w:rPr>
          <w:rFonts w:cs="Times New Roman"/>
          <w:sz w:val="26"/>
          <w:szCs w:val="26"/>
        </w:rPr>
        <w:t>ban Tuyên huấn Công đoàn đã tổ chức buổi tậ</w:t>
      </w:r>
      <w:r w:rsidR="00B25D28" w:rsidRPr="005C19B5">
        <w:rPr>
          <w:rFonts w:cs="Times New Roman"/>
          <w:sz w:val="26"/>
          <w:szCs w:val="26"/>
        </w:rPr>
        <w:t>p</w:t>
      </w:r>
      <w:r w:rsidR="00B25D28" w:rsidRPr="005C19B5">
        <w:rPr>
          <w:rFonts w:cs="Times New Roman"/>
          <w:color w:val="1D2129"/>
          <w:sz w:val="26"/>
          <w:szCs w:val="26"/>
          <w:shd w:val="clear" w:color="auto" w:fill="FFFFFF"/>
        </w:rPr>
        <w:t xml:space="preserve"> huấn Điều lệ Công đoàn Việt Nam cho viên chức mới tuyển dụ</w:t>
      </w:r>
      <w:r w:rsidR="00B25D28" w:rsidRPr="005C19B5">
        <w:rPr>
          <w:rFonts w:cs="Times New Roman"/>
          <w:color w:val="1D2129"/>
          <w:sz w:val="26"/>
          <w:szCs w:val="26"/>
          <w:shd w:val="clear" w:color="auto" w:fill="FFFFFF"/>
        </w:rPr>
        <w:t>ng.</w:t>
      </w: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5C19B5" w:rsidRPr="005C19B5" w:rsidRDefault="005C19B5">
      <w:pPr>
        <w:rPr>
          <w:rFonts w:cs="Times New Roman"/>
          <w:color w:val="1D2129"/>
          <w:sz w:val="26"/>
          <w:szCs w:val="26"/>
          <w:shd w:val="clear" w:color="auto" w:fill="FFFFFF"/>
        </w:rPr>
      </w:pPr>
    </w:p>
    <w:p w:rsidR="00B25D28" w:rsidRDefault="005C19B5" w:rsidP="00D74666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84E2926" wp14:editId="598D7091">
            <wp:simplePos x="0" y="0"/>
            <wp:positionH relativeFrom="column">
              <wp:posOffset>-47625</wp:posOffset>
            </wp:positionH>
            <wp:positionV relativeFrom="paragraph">
              <wp:posOffset>1821179</wp:posOffset>
            </wp:positionV>
            <wp:extent cx="5781675" cy="31527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D28" w:rsidRPr="005C19B5">
        <w:rPr>
          <w:rFonts w:cs="Times New Roman"/>
          <w:sz w:val="26"/>
          <w:szCs w:val="26"/>
        </w:rPr>
        <w:t xml:space="preserve">Tham gia tập huấn có </w:t>
      </w:r>
      <w:r w:rsidR="00B25D28" w:rsidRPr="005C19B5">
        <w:rPr>
          <w:rFonts w:cs="Times New Roman"/>
          <w:sz w:val="26"/>
          <w:szCs w:val="26"/>
        </w:rPr>
        <w:t>14</w:t>
      </w:r>
      <w:r w:rsidR="00B25D28" w:rsidRPr="005C19B5">
        <w:rPr>
          <w:rFonts w:cs="Times New Roman"/>
          <w:sz w:val="26"/>
          <w:szCs w:val="26"/>
        </w:rPr>
        <w:t xml:space="preserve"> đồng chí được tuyển dụng </w:t>
      </w:r>
      <w:r w:rsidR="00B25D28" w:rsidRPr="005C19B5">
        <w:rPr>
          <w:rFonts w:cs="Times New Roman"/>
          <w:sz w:val="26"/>
          <w:szCs w:val="26"/>
        </w:rPr>
        <w:t>năm 2016</w:t>
      </w:r>
      <w:r w:rsidR="00B25D28" w:rsidRPr="005C19B5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 xml:space="preserve">Tại buổi tập huấn </w:t>
      </w:r>
      <w:r w:rsidR="00D74666">
        <w:rPr>
          <w:rFonts w:cs="Times New Roman"/>
          <w:sz w:val="26"/>
          <w:szCs w:val="26"/>
        </w:rPr>
        <w:t>PGS.TS</w:t>
      </w:r>
      <w:r w:rsidR="00B25D28" w:rsidRPr="005C19B5">
        <w:rPr>
          <w:rFonts w:cs="Times New Roman"/>
          <w:sz w:val="26"/>
          <w:szCs w:val="26"/>
        </w:rPr>
        <w:t xml:space="preserve"> </w:t>
      </w:r>
      <w:r w:rsidR="00B25D28" w:rsidRPr="005C19B5">
        <w:rPr>
          <w:rFonts w:cs="Times New Roman"/>
          <w:sz w:val="26"/>
          <w:szCs w:val="26"/>
        </w:rPr>
        <w:t>Nguyễn Viết Thái - T</w:t>
      </w:r>
      <w:r w:rsidR="00B25D28" w:rsidRPr="005C19B5">
        <w:rPr>
          <w:rFonts w:cs="Times New Roman"/>
          <w:sz w:val="26"/>
          <w:szCs w:val="26"/>
        </w:rPr>
        <w:t xml:space="preserve">rưởng ban Tuyên huấn Công đoàn đã giới thiệu với các </w:t>
      </w:r>
      <w:r w:rsidR="00B25D28" w:rsidRPr="005C19B5">
        <w:rPr>
          <w:rFonts w:cs="Times New Roman"/>
          <w:sz w:val="26"/>
          <w:szCs w:val="26"/>
        </w:rPr>
        <w:t xml:space="preserve">đồng chí </w:t>
      </w:r>
      <w:r w:rsidR="00B25D28" w:rsidRPr="005C19B5">
        <w:rPr>
          <w:rFonts w:cs="Times New Roman"/>
          <w:sz w:val="26"/>
          <w:szCs w:val="26"/>
        </w:rPr>
        <w:t>mới tuyển dụng các nội dung chủ yế</w:t>
      </w:r>
      <w:r w:rsidR="00B25D28" w:rsidRPr="005C19B5">
        <w:rPr>
          <w:rFonts w:cs="Times New Roman"/>
          <w:sz w:val="26"/>
          <w:szCs w:val="26"/>
        </w:rPr>
        <w:t xml:space="preserve">u </w:t>
      </w:r>
      <w:r w:rsidR="00BE76DB">
        <w:rPr>
          <w:rFonts w:cs="Times New Roman"/>
          <w:sz w:val="26"/>
          <w:szCs w:val="26"/>
        </w:rPr>
        <w:t>về</w:t>
      </w:r>
      <w:bookmarkStart w:id="0" w:name="_GoBack"/>
      <w:bookmarkEnd w:id="0"/>
      <w:r w:rsidR="00B25D28" w:rsidRPr="005C19B5">
        <w:rPr>
          <w:rFonts w:cs="Times New Roman"/>
          <w:sz w:val="26"/>
          <w:szCs w:val="26"/>
        </w:rPr>
        <w:t xml:space="preserve">: </w:t>
      </w:r>
      <w:r w:rsidR="00B25D28" w:rsidRPr="005C19B5">
        <w:rPr>
          <w:rFonts w:cs="Times New Roman"/>
          <w:sz w:val="26"/>
          <w:szCs w:val="26"/>
        </w:rPr>
        <w:t>Lịch sử hình thành và phát triển của tổ chức Công đoàn Việ</w:t>
      </w:r>
      <w:r w:rsidR="00B25D28" w:rsidRPr="005C19B5">
        <w:rPr>
          <w:rFonts w:cs="Times New Roman"/>
          <w:sz w:val="26"/>
          <w:szCs w:val="26"/>
        </w:rPr>
        <w:t xml:space="preserve">t Nam; </w:t>
      </w:r>
      <w:r w:rsidR="00B25D28" w:rsidRPr="005C19B5">
        <w:rPr>
          <w:rFonts w:cs="Times New Roman"/>
          <w:sz w:val="26"/>
          <w:szCs w:val="26"/>
        </w:rPr>
        <w:t>Điều lệ Công đoàn Việ</w:t>
      </w:r>
      <w:r w:rsidR="00B25D28" w:rsidRPr="005C19B5">
        <w:rPr>
          <w:rFonts w:cs="Times New Roman"/>
          <w:sz w:val="26"/>
          <w:szCs w:val="26"/>
        </w:rPr>
        <w:t xml:space="preserve">t Nam; </w:t>
      </w:r>
      <w:r w:rsidR="00B25D28" w:rsidRPr="005C19B5">
        <w:rPr>
          <w:rFonts w:cs="Times New Roman"/>
          <w:sz w:val="26"/>
          <w:szCs w:val="26"/>
        </w:rPr>
        <w:t>Cơ cấu tổ chức, bộ máy của Công đoàn trường đại học Thương mạ</w:t>
      </w:r>
      <w:r w:rsidR="00B25D28" w:rsidRPr="005C19B5">
        <w:rPr>
          <w:rFonts w:cs="Times New Roman"/>
          <w:sz w:val="26"/>
          <w:szCs w:val="26"/>
        </w:rPr>
        <w:t xml:space="preserve">i; </w:t>
      </w:r>
      <w:r w:rsidR="00B25D28" w:rsidRPr="005C19B5">
        <w:rPr>
          <w:rFonts w:cs="Times New Roman"/>
          <w:sz w:val="26"/>
          <w:szCs w:val="26"/>
        </w:rPr>
        <w:t>Chức năng nhiệm vụ của Công đoàn trườ</w:t>
      </w:r>
      <w:r w:rsidR="00B25D28" w:rsidRPr="005C19B5">
        <w:rPr>
          <w:rFonts w:cs="Times New Roman"/>
          <w:sz w:val="26"/>
          <w:szCs w:val="26"/>
        </w:rPr>
        <w:t xml:space="preserve">ng; </w:t>
      </w:r>
      <w:r w:rsidR="00B25D28" w:rsidRPr="005C19B5">
        <w:rPr>
          <w:rFonts w:cs="Times New Roman"/>
          <w:sz w:val="26"/>
          <w:szCs w:val="26"/>
        </w:rPr>
        <w:t xml:space="preserve">Quyền và nghĩa vụ của </w:t>
      </w:r>
      <w:r>
        <w:rPr>
          <w:rFonts w:cs="Times New Roman"/>
          <w:sz w:val="26"/>
          <w:szCs w:val="26"/>
        </w:rPr>
        <w:t>viên chức</w:t>
      </w:r>
      <w:r w:rsidR="00B25D28" w:rsidRPr="005C19B5">
        <w:rPr>
          <w:rFonts w:cs="Times New Roman"/>
          <w:sz w:val="26"/>
          <w:szCs w:val="26"/>
        </w:rPr>
        <w:t xml:space="preserve"> trường đại học thương mại khi gia nhập tổ chứ</w:t>
      </w:r>
      <w:r w:rsidR="00B25D28" w:rsidRPr="005C19B5">
        <w:rPr>
          <w:rFonts w:cs="Times New Roman"/>
          <w:sz w:val="26"/>
          <w:szCs w:val="26"/>
        </w:rPr>
        <w:t xml:space="preserve">c Công đoàn; </w:t>
      </w:r>
      <w:r w:rsidR="00B25D28" w:rsidRPr="005C19B5">
        <w:rPr>
          <w:rFonts w:cs="Times New Roman"/>
          <w:sz w:val="26"/>
          <w:szCs w:val="26"/>
        </w:rPr>
        <w:t>Thủ tục kết nạp đoàn viên công đoàn của Công đoàn trường đại học Thương mại.</w:t>
      </w:r>
    </w:p>
    <w:p w:rsidR="00D74666" w:rsidRDefault="00D74666" w:rsidP="00D74666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D74666" w:rsidRDefault="00D74666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D74666" w:rsidRDefault="00D74666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D74666" w:rsidRDefault="00D74666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D74666" w:rsidRDefault="00D74666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5C19B5" w:rsidRDefault="005C19B5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5C19B5" w:rsidRDefault="005C19B5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5C19B5" w:rsidRDefault="005C19B5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5C19B5" w:rsidRDefault="005C19B5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5C19B5" w:rsidRPr="005C19B5" w:rsidRDefault="005C19B5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</w:p>
    <w:p w:rsidR="00B25D28" w:rsidRPr="005C19B5" w:rsidRDefault="00B25D28" w:rsidP="005C19B5">
      <w:pPr>
        <w:spacing w:after="120" w:line="360" w:lineRule="exact"/>
        <w:ind w:firstLine="720"/>
        <w:jc w:val="both"/>
        <w:rPr>
          <w:rFonts w:cs="Times New Roman"/>
          <w:sz w:val="26"/>
          <w:szCs w:val="26"/>
        </w:rPr>
      </w:pPr>
      <w:r w:rsidRPr="005C19B5">
        <w:rPr>
          <w:rFonts w:cs="Times New Roman"/>
          <w:sz w:val="26"/>
          <w:szCs w:val="26"/>
        </w:rPr>
        <w:lastRenderedPageBreak/>
        <w:t xml:space="preserve">Buổi tập huấn đã diễn ra nghiêm túc, có chất lượng, đem đến cho </w:t>
      </w:r>
      <w:r w:rsidRPr="005C19B5">
        <w:rPr>
          <w:rFonts w:cs="Times New Roman"/>
          <w:sz w:val="26"/>
          <w:szCs w:val="26"/>
        </w:rPr>
        <w:t xml:space="preserve">viên chức </w:t>
      </w:r>
      <w:r w:rsidRPr="005C19B5">
        <w:rPr>
          <w:rFonts w:cs="Times New Roman"/>
          <w:sz w:val="26"/>
          <w:szCs w:val="26"/>
        </w:rPr>
        <w:t xml:space="preserve">mới tuyển những </w:t>
      </w:r>
      <w:r w:rsidRPr="005C19B5">
        <w:rPr>
          <w:rFonts w:cs="Times New Roman"/>
          <w:sz w:val="26"/>
          <w:szCs w:val="26"/>
        </w:rPr>
        <w:t xml:space="preserve">kiến </w:t>
      </w:r>
      <w:r w:rsidRPr="005C19B5">
        <w:rPr>
          <w:rFonts w:cs="Times New Roman"/>
          <w:sz w:val="26"/>
          <w:szCs w:val="26"/>
        </w:rPr>
        <w:t>thức cơ bản nhất về tổ chứ</w:t>
      </w:r>
      <w:r w:rsidRPr="005C19B5">
        <w:rPr>
          <w:rFonts w:cs="Times New Roman"/>
          <w:sz w:val="26"/>
          <w:szCs w:val="26"/>
        </w:rPr>
        <w:t>c Công đoàn</w:t>
      </w:r>
      <w:r w:rsidR="005C19B5">
        <w:rPr>
          <w:rFonts w:cs="Times New Roman"/>
          <w:sz w:val="26"/>
          <w:szCs w:val="26"/>
        </w:rPr>
        <w:t xml:space="preserve"> </w:t>
      </w:r>
      <w:r w:rsidRPr="005C19B5">
        <w:rPr>
          <w:rFonts w:cs="Times New Roman"/>
          <w:sz w:val="26"/>
          <w:szCs w:val="26"/>
        </w:rPr>
        <w:t>để từ đó định hướng cho viên chức mới tuyể</w:t>
      </w:r>
      <w:r w:rsidR="005C19B5" w:rsidRPr="005C19B5">
        <w:rPr>
          <w:rFonts w:cs="Times New Roman"/>
          <w:sz w:val="26"/>
          <w:szCs w:val="26"/>
        </w:rPr>
        <w:t>n khi gia nhập tổ chức công đoàn</w:t>
      </w:r>
      <w:r w:rsidR="005C19B5">
        <w:rPr>
          <w:rFonts w:cs="Times New Roman"/>
          <w:sz w:val="26"/>
          <w:szCs w:val="26"/>
        </w:rPr>
        <w:t xml:space="preserve"> phấn đấu </w:t>
      </w:r>
      <w:r w:rsidR="005C19B5" w:rsidRPr="005C19B5">
        <w:rPr>
          <w:rFonts w:cs="Times New Roman"/>
          <w:sz w:val="26"/>
          <w:szCs w:val="26"/>
        </w:rPr>
        <w:t>hoàn thành nhiệm vụ</w:t>
      </w:r>
      <w:r w:rsidR="005C19B5">
        <w:rPr>
          <w:rFonts w:cs="Times New Roman"/>
          <w:sz w:val="26"/>
          <w:szCs w:val="26"/>
        </w:rPr>
        <w:t xml:space="preserve"> đoàn viên công đoàn</w:t>
      </w:r>
      <w:r w:rsidR="005C19B5" w:rsidRPr="005C19B5">
        <w:rPr>
          <w:rFonts w:cs="Times New Roman"/>
          <w:sz w:val="26"/>
          <w:szCs w:val="26"/>
        </w:rPr>
        <w:t xml:space="preserve">, </w:t>
      </w:r>
      <w:r w:rsidR="005C19B5">
        <w:rPr>
          <w:rFonts w:cs="Times New Roman"/>
          <w:sz w:val="26"/>
          <w:szCs w:val="26"/>
        </w:rPr>
        <w:t xml:space="preserve">góp phần chung tay </w:t>
      </w:r>
      <w:r w:rsidR="005C19B5" w:rsidRPr="005C19B5">
        <w:rPr>
          <w:rFonts w:cs="Times New Roman"/>
          <w:sz w:val="26"/>
          <w:szCs w:val="26"/>
        </w:rPr>
        <w:t>xây dựng Công đoàn trường Đại học Thương mại nói riêng và Công đoàn Việt Nam nói chung ngày càng vững mạnh.</w:t>
      </w:r>
    </w:p>
    <w:p w:rsidR="00B25D28" w:rsidRDefault="00B25D28">
      <w:r>
        <w:rPr>
          <w:rFonts w:ascii="Helvetica" w:hAnsi="Helvetica" w:cs="Helvetica"/>
          <w:color w:val="1D2129"/>
          <w:sz w:val="21"/>
          <w:szCs w:val="21"/>
        </w:rPr>
        <w:br/>
      </w:r>
    </w:p>
    <w:sectPr w:rsidR="00B25D28" w:rsidSect="00D74666">
      <w:pgSz w:w="11907" w:h="16840" w:code="9"/>
      <w:pgMar w:top="68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4885"/>
    <w:multiLevelType w:val="hybridMultilevel"/>
    <w:tmpl w:val="9392F44A"/>
    <w:lvl w:ilvl="0" w:tplc="CEA057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9A"/>
    <w:rsid w:val="00002CDA"/>
    <w:rsid w:val="0002708A"/>
    <w:rsid w:val="00046DCF"/>
    <w:rsid w:val="00066954"/>
    <w:rsid w:val="0007751B"/>
    <w:rsid w:val="000857C4"/>
    <w:rsid w:val="000D5B36"/>
    <w:rsid w:val="00184015"/>
    <w:rsid w:val="0022437F"/>
    <w:rsid w:val="00231A6B"/>
    <w:rsid w:val="0024313E"/>
    <w:rsid w:val="00280822"/>
    <w:rsid w:val="00285920"/>
    <w:rsid w:val="002F38AF"/>
    <w:rsid w:val="00336C7A"/>
    <w:rsid w:val="003537B5"/>
    <w:rsid w:val="003A2AA8"/>
    <w:rsid w:val="003C1481"/>
    <w:rsid w:val="003D069F"/>
    <w:rsid w:val="003D7189"/>
    <w:rsid w:val="003E47DD"/>
    <w:rsid w:val="0045212B"/>
    <w:rsid w:val="0046408A"/>
    <w:rsid w:val="0046438E"/>
    <w:rsid w:val="004D0156"/>
    <w:rsid w:val="00506290"/>
    <w:rsid w:val="00513EBF"/>
    <w:rsid w:val="005326FC"/>
    <w:rsid w:val="00592EDD"/>
    <w:rsid w:val="00596203"/>
    <w:rsid w:val="005C19B5"/>
    <w:rsid w:val="005D46F7"/>
    <w:rsid w:val="006672A1"/>
    <w:rsid w:val="0068589B"/>
    <w:rsid w:val="00697F97"/>
    <w:rsid w:val="006A27EC"/>
    <w:rsid w:val="006E1AD9"/>
    <w:rsid w:val="00716E6F"/>
    <w:rsid w:val="007356C4"/>
    <w:rsid w:val="00790170"/>
    <w:rsid w:val="007A1276"/>
    <w:rsid w:val="007C3019"/>
    <w:rsid w:val="008127D3"/>
    <w:rsid w:val="0082392F"/>
    <w:rsid w:val="00855EEF"/>
    <w:rsid w:val="008562C9"/>
    <w:rsid w:val="00877BFA"/>
    <w:rsid w:val="008A54EF"/>
    <w:rsid w:val="008B2AEE"/>
    <w:rsid w:val="008C5D6D"/>
    <w:rsid w:val="008D27EC"/>
    <w:rsid w:val="00914491"/>
    <w:rsid w:val="009740F3"/>
    <w:rsid w:val="00982101"/>
    <w:rsid w:val="009A28FD"/>
    <w:rsid w:val="009C1B50"/>
    <w:rsid w:val="009E6C5E"/>
    <w:rsid w:val="009F395D"/>
    <w:rsid w:val="00A37435"/>
    <w:rsid w:val="00A44673"/>
    <w:rsid w:val="00A739BC"/>
    <w:rsid w:val="00A84089"/>
    <w:rsid w:val="00AA009B"/>
    <w:rsid w:val="00AA4E88"/>
    <w:rsid w:val="00B0058C"/>
    <w:rsid w:val="00B04F30"/>
    <w:rsid w:val="00B14582"/>
    <w:rsid w:val="00B25D28"/>
    <w:rsid w:val="00B52A48"/>
    <w:rsid w:val="00BC0E9A"/>
    <w:rsid w:val="00BC30C9"/>
    <w:rsid w:val="00BE76DB"/>
    <w:rsid w:val="00C007CA"/>
    <w:rsid w:val="00C56313"/>
    <w:rsid w:val="00CA4111"/>
    <w:rsid w:val="00CB6BB2"/>
    <w:rsid w:val="00CD3F26"/>
    <w:rsid w:val="00D05244"/>
    <w:rsid w:val="00D22D6A"/>
    <w:rsid w:val="00D31F52"/>
    <w:rsid w:val="00D74666"/>
    <w:rsid w:val="00D76E34"/>
    <w:rsid w:val="00DD4294"/>
    <w:rsid w:val="00E40D49"/>
    <w:rsid w:val="00EA3CBD"/>
    <w:rsid w:val="00ED79A6"/>
    <w:rsid w:val="00F67BEF"/>
    <w:rsid w:val="00F72EAB"/>
    <w:rsid w:val="00F96CC7"/>
    <w:rsid w:val="00FB2FC7"/>
    <w:rsid w:val="00FC6323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0E9A"/>
    <w:rPr>
      <w:b/>
      <w:bCs/>
    </w:rPr>
  </w:style>
  <w:style w:type="character" w:customStyle="1" w:styleId="apple-converted-space">
    <w:name w:val="apple-converted-space"/>
    <w:basedOn w:val="DefaultParagraphFont"/>
    <w:rsid w:val="00BC0E9A"/>
  </w:style>
  <w:style w:type="paragraph" w:customStyle="1" w:styleId="style28">
    <w:name w:val="style28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thead">
    <w:name w:val="viethead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32">
    <w:name w:val="style32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0E9A"/>
    <w:rPr>
      <w:b/>
      <w:bCs/>
    </w:rPr>
  </w:style>
  <w:style w:type="character" w:customStyle="1" w:styleId="apple-converted-space">
    <w:name w:val="apple-converted-space"/>
    <w:basedOn w:val="DefaultParagraphFont"/>
    <w:rsid w:val="00BC0E9A"/>
  </w:style>
  <w:style w:type="paragraph" w:customStyle="1" w:styleId="style28">
    <w:name w:val="style28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thead">
    <w:name w:val="viethead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32">
    <w:name w:val="style32"/>
    <w:basedOn w:val="Normal"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BC0E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</cp:revision>
  <dcterms:created xsi:type="dcterms:W3CDTF">2017-03-22T03:47:00Z</dcterms:created>
  <dcterms:modified xsi:type="dcterms:W3CDTF">2017-03-22T03:50:00Z</dcterms:modified>
</cp:coreProperties>
</file>